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B ASHISH RAJU</w:t>
      </w:r>
    </w:p>
    <w:p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1BM19CS030</w:t>
      </w:r>
    </w:p>
    <w:p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DATA STRUCTURE</w:t>
      </w:r>
    </w:p>
    <w:p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2</w:t>
      </w:r>
      <w:r>
        <w:rPr>
          <w:rFonts w:ascii="Arial Black" w:hAnsi="Arial Black"/>
          <w:b/>
          <w:bCs/>
          <w:vertAlign w:val="superscript"/>
        </w:rPr>
        <w:t>ND</w:t>
      </w:r>
      <w:r>
        <w:rPr>
          <w:rFonts w:ascii="Arial Black" w:hAnsi="Arial Black"/>
          <w:b/>
          <w:bCs/>
        </w:rPr>
        <w:t xml:space="preserve"> YEAR</w:t>
      </w: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1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486400" cy="7343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334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486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486400" cy="691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43575" cy="7600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2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943600" cy="7562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4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15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96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962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3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486400" cy="6591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934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78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743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18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520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4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486400" cy="7448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6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219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257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819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667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66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0859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4</w:t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486400" cy="7448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62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219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257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819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667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6673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085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5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876925" cy="7591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334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934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715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477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391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543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562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9775" cy="75723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6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905500" cy="7572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2555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43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3056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676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5054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5314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867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43148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7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943600" cy="75171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848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0770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5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67150" cy="4610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62375" cy="48672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33825" cy="50482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67150" cy="493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05225" cy="4629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7880" cy="82296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lastRenderedPageBreak/>
        <w:t>LAB 8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943600" cy="742505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6579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5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0580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67400" cy="7534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9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876925" cy="74485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9913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7181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724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4579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4484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2674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6038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6696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  <w:r>
        <w:rPr>
          <w:rFonts w:ascii="Arial Black" w:hAnsi="Arial Black"/>
        </w:rPr>
        <w:t>LAB 10</w:t>
      </w:r>
    </w:p>
    <w:p>
      <w:pPr>
        <w:jc w:val="both"/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>
            <wp:extent cx="5943600" cy="72370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2713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69342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082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</w:p>
    <w:p>
      <w:pPr>
        <w:jc w:val="both"/>
        <w:rPr>
          <w:rFonts w:ascii="Arial Black" w:hAnsi="Arial Black"/>
        </w:rPr>
      </w:pPr>
    </w:p>
    <w:sectPr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68F9C2-6332-4A59-8A56-0E6ECE665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90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Raju</dc:creator>
  <cp:keywords/>
  <dc:description/>
  <cp:lastModifiedBy>Ashish Raju</cp:lastModifiedBy>
  <cp:revision>1</cp:revision>
  <dcterms:created xsi:type="dcterms:W3CDTF">2021-01-04T07:35:00Z</dcterms:created>
  <dcterms:modified xsi:type="dcterms:W3CDTF">2021-01-04T08:04:00Z</dcterms:modified>
</cp:coreProperties>
</file>